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47" w:type="dxa"/>
        <w:tblLayout w:type="fixed"/>
        <w:tblLook w:val="04A0"/>
      </w:tblPr>
      <w:tblGrid>
        <w:gridCol w:w="3565"/>
        <w:gridCol w:w="1902"/>
        <w:gridCol w:w="2140"/>
        <w:gridCol w:w="2140"/>
      </w:tblGrid>
      <w:tr w:rsidR="0061124A" w:rsidRPr="005B0C0B" w:rsidTr="0061124A">
        <w:trPr>
          <w:trHeight w:val="707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дисциплины, ПМ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Кол-во аудит</w:t>
            </w:r>
            <w:proofErr w:type="gramStart"/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24A">
              <w:rPr>
                <w:rFonts w:ascii="Times New Roman" w:hAnsi="Times New Roman"/>
                <w:sz w:val="28"/>
                <w:szCs w:val="28"/>
              </w:rPr>
              <w:t xml:space="preserve">Домашняя контрольная работа </w:t>
            </w:r>
          </w:p>
        </w:tc>
      </w:tr>
      <w:tr w:rsidR="0061124A" w:rsidTr="0061124A">
        <w:trPr>
          <w:trHeight w:val="22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 </w:t>
            </w: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 xml:space="preserve">философии </w:t>
            </w:r>
          </w:p>
          <w:p w:rsidR="0061124A" w:rsidRPr="0061124A" w:rsidRDefault="0061124A" w:rsidP="007C2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зачет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24A" w:rsidTr="0061124A">
        <w:trPr>
          <w:trHeight w:val="23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61124A" w:rsidRPr="0061124A" w:rsidRDefault="0061124A" w:rsidP="007C2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24A" w:rsidRPr="00AA290D" w:rsidTr="0061124A">
        <w:trPr>
          <w:trHeight w:val="23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24A" w:rsidRPr="00AA290D" w:rsidTr="0061124A">
        <w:trPr>
          <w:trHeight w:val="136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Физическая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24A" w:rsidRPr="00AA290D" w:rsidTr="0061124A">
        <w:trPr>
          <w:trHeight w:val="23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4A" w:rsidRPr="0061124A" w:rsidRDefault="0061124A" w:rsidP="0061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ческие основы природопользования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24A" w:rsidRPr="00AA290D" w:rsidTr="0061124A">
        <w:trPr>
          <w:trHeight w:val="235"/>
        </w:trPr>
        <w:tc>
          <w:tcPr>
            <w:tcW w:w="3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24A" w:rsidRPr="00E85763" w:rsidTr="0061124A">
        <w:trPr>
          <w:trHeight w:val="23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 xml:space="preserve">ИТПД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кзамен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24A" w:rsidTr="0061124A">
        <w:trPr>
          <w:trHeight w:val="23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 xml:space="preserve">БЖ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24A" w:rsidRPr="00E85763" w:rsidTr="0061124A">
        <w:trPr>
          <w:trHeight w:val="22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61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  интеллектуального</w:t>
            </w: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124A" w:rsidTr="0061124A">
        <w:trPr>
          <w:trHeight w:val="23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61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 </w:t>
            </w: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1124A" w:rsidTr="0061124A">
        <w:trPr>
          <w:trHeight w:val="23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4A" w:rsidRPr="0061124A" w:rsidRDefault="0061124A" w:rsidP="006112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124A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4A" w:rsidRPr="0061124A" w:rsidRDefault="0061124A" w:rsidP="007C2C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24A">
              <w:rPr>
                <w:rFonts w:ascii="Times New Roman" w:hAnsi="Times New Roman"/>
                <w:b/>
                <w:sz w:val="28"/>
                <w:szCs w:val="28"/>
              </w:rPr>
              <w:t>40ч  / 5 дней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4A" w:rsidRDefault="0061124A" w:rsidP="007C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4A" w:rsidRDefault="0061124A" w:rsidP="007C2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A02" w:rsidRPr="0061124A" w:rsidRDefault="00E33A02" w:rsidP="0061124A">
      <w:pPr>
        <w:rPr>
          <w:szCs w:val="32"/>
        </w:rPr>
      </w:pPr>
    </w:p>
    <w:sectPr w:rsidR="00E33A02" w:rsidRPr="0061124A" w:rsidSect="006F24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AE" w:rsidRDefault="000C65AE" w:rsidP="0061124A">
      <w:pPr>
        <w:spacing w:after="0" w:line="240" w:lineRule="auto"/>
      </w:pPr>
      <w:r>
        <w:separator/>
      </w:r>
    </w:p>
  </w:endnote>
  <w:endnote w:type="continuationSeparator" w:id="0">
    <w:p w:rsidR="000C65AE" w:rsidRDefault="000C65AE" w:rsidP="0061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AE" w:rsidRDefault="000C65AE" w:rsidP="0061124A">
      <w:pPr>
        <w:spacing w:after="0" w:line="240" w:lineRule="auto"/>
      </w:pPr>
      <w:r>
        <w:separator/>
      </w:r>
    </w:p>
  </w:footnote>
  <w:footnote w:type="continuationSeparator" w:id="0">
    <w:p w:rsidR="000C65AE" w:rsidRDefault="000C65AE" w:rsidP="0061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4A" w:rsidRPr="0061124A" w:rsidRDefault="0061124A" w:rsidP="0061124A">
    <w:pPr>
      <w:pStyle w:val="a8"/>
      <w:jc w:val="center"/>
      <w:rPr>
        <w:rFonts w:ascii="Times New Roman" w:hAnsi="Times New Roman"/>
        <w:b/>
        <w:sz w:val="28"/>
        <w:szCs w:val="28"/>
      </w:rPr>
    </w:pPr>
    <w:r w:rsidRPr="0061124A">
      <w:rPr>
        <w:rFonts w:ascii="Times New Roman" w:hAnsi="Times New Roman"/>
        <w:b/>
        <w:sz w:val="28"/>
        <w:szCs w:val="28"/>
      </w:rPr>
      <w:t xml:space="preserve">Выписка из учебного плана группа </w:t>
    </w:r>
    <w:proofErr w:type="gramStart"/>
    <w:r w:rsidRPr="0061124A">
      <w:rPr>
        <w:rFonts w:ascii="Times New Roman" w:hAnsi="Times New Roman"/>
        <w:b/>
        <w:sz w:val="28"/>
        <w:szCs w:val="28"/>
      </w:rPr>
      <w:t>З</w:t>
    </w:r>
    <w:proofErr w:type="gramEnd"/>
    <w:r w:rsidRPr="0061124A">
      <w:rPr>
        <w:rFonts w:ascii="Times New Roman" w:hAnsi="Times New Roman"/>
        <w:b/>
        <w:sz w:val="28"/>
        <w:szCs w:val="28"/>
      </w:rPr>
      <w:t xml:space="preserve"> 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120"/>
    <w:multiLevelType w:val="hybridMultilevel"/>
    <w:tmpl w:val="F3CEB0E0"/>
    <w:lvl w:ilvl="0" w:tplc="19CE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A9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C7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61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8A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4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47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18F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9902B8"/>
    <w:multiLevelType w:val="hybridMultilevel"/>
    <w:tmpl w:val="E9EC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5823"/>
    <w:multiLevelType w:val="hybridMultilevel"/>
    <w:tmpl w:val="E83CD3FE"/>
    <w:lvl w:ilvl="0" w:tplc="4B9AC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86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05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AA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87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48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61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2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80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971ECE"/>
    <w:multiLevelType w:val="hybridMultilevel"/>
    <w:tmpl w:val="EC921A20"/>
    <w:lvl w:ilvl="0" w:tplc="C308AE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429E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226A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14C2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E68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8D6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664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D852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B01A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923F81"/>
    <w:multiLevelType w:val="hybridMultilevel"/>
    <w:tmpl w:val="5EB84CA4"/>
    <w:lvl w:ilvl="0" w:tplc="EBFEF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58DE004D"/>
    <w:multiLevelType w:val="hybridMultilevel"/>
    <w:tmpl w:val="714A88C2"/>
    <w:lvl w:ilvl="0" w:tplc="F48E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A8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E0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5A3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28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08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42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8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ED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B966A39"/>
    <w:multiLevelType w:val="multilevel"/>
    <w:tmpl w:val="D438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1E7"/>
    <w:rsid w:val="000C65AE"/>
    <w:rsid w:val="001D6144"/>
    <w:rsid w:val="00266D81"/>
    <w:rsid w:val="002C6B8A"/>
    <w:rsid w:val="00315A44"/>
    <w:rsid w:val="0032091B"/>
    <w:rsid w:val="003B5BC3"/>
    <w:rsid w:val="003F3697"/>
    <w:rsid w:val="00540ECB"/>
    <w:rsid w:val="0061124A"/>
    <w:rsid w:val="006175C2"/>
    <w:rsid w:val="006F24CB"/>
    <w:rsid w:val="007D250A"/>
    <w:rsid w:val="009351E7"/>
    <w:rsid w:val="00D21394"/>
    <w:rsid w:val="00D37891"/>
    <w:rsid w:val="00E33A02"/>
    <w:rsid w:val="00F14839"/>
    <w:rsid w:val="00F9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C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15A4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5A4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1D6144"/>
  </w:style>
  <w:style w:type="paragraph" w:styleId="a4">
    <w:name w:val="List Paragraph"/>
    <w:basedOn w:val="a"/>
    <w:uiPriority w:val="99"/>
    <w:qFormat/>
    <w:rsid w:val="00315A44"/>
    <w:pPr>
      <w:ind w:left="720"/>
      <w:contextualSpacing/>
    </w:pPr>
  </w:style>
  <w:style w:type="paragraph" w:styleId="a5">
    <w:name w:val="Normal (Web)"/>
    <w:basedOn w:val="a"/>
    <w:uiPriority w:val="99"/>
    <w:rsid w:val="00F14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F94E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61124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1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124A"/>
  </w:style>
  <w:style w:type="paragraph" w:styleId="aa">
    <w:name w:val="footer"/>
    <w:basedOn w:val="a"/>
    <w:link w:val="ab"/>
    <w:uiPriority w:val="99"/>
    <w:semiHidden/>
    <w:unhideWhenUsed/>
    <w:rsid w:val="0061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1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3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3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 уважаемые Председатель и члены государственной аттестационной комиссии</dc:title>
  <dc:creator>Вадим</dc:creator>
  <cp:lastModifiedBy>DudarevaTE</cp:lastModifiedBy>
  <cp:revision>2</cp:revision>
  <dcterms:created xsi:type="dcterms:W3CDTF">2020-04-30T04:37:00Z</dcterms:created>
  <dcterms:modified xsi:type="dcterms:W3CDTF">2020-04-30T04:37:00Z</dcterms:modified>
</cp:coreProperties>
</file>